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430" w:rsidRPr="00A66358" w:rsidRDefault="00FC7430" w:rsidP="00FC7430">
      <w:pPr>
        <w:jc w:val="both"/>
        <w:rPr>
          <w:sz w:val="28"/>
          <w:szCs w:val="28"/>
        </w:rPr>
      </w:pPr>
      <w:r w:rsidRPr="00F174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F174EC">
        <w:rPr>
          <w:sz w:val="28"/>
          <w:szCs w:val="28"/>
        </w:rPr>
        <w:t xml:space="preserve">                                                                 </w:t>
      </w:r>
      <w:r w:rsidR="000E2AE0">
        <w:rPr>
          <w:noProof/>
        </w:rPr>
        <w:drawing>
          <wp:inline distT="0" distB="0" distL="0" distR="0">
            <wp:extent cx="561975" cy="695325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430" w:rsidRPr="00A66358" w:rsidRDefault="00FC7430" w:rsidP="00FC7430">
      <w:pPr>
        <w:jc w:val="both"/>
        <w:rPr>
          <w:sz w:val="28"/>
          <w:szCs w:val="28"/>
        </w:rPr>
      </w:pPr>
    </w:p>
    <w:p w:rsidR="00FC7430" w:rsidRPr="00D11F90" w:rsidRDefault="00FC7430" w:rsidP="00FC7430">
      <w:pPr>
        <w:jc w:val="both"/>
        <w:rPr>
          <w:sz w:val="28"/>
          <w:szCs w:val="28"/>
        </w:rPr>
      </w:pPr>
      <w:r w:rsidRPr="00D11F90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</w:t>
      </w:r>
      <w:r w:rsidRPr="00D11F90">
        <w:rPr>
          <w:sz w:val="28"/>
          <w:szCs w:val="28"/>
        </w:rPr>
        <w:t xml:space="preserve">   </w:t>
      </w:r>
      <w:r w:rsidRPr="00D11F90">
        <w:rPr>
          <w:b/>
          <w:sz w:val="28"/>
          <w:szCs w:val="28"/>
        </w:rPr>
        <w:t xml:space="preserve">Собрание представителей городского поселения </w:t>
      </w:r>
      <w:proofErr w:type="spellStart"/>
      <w:r w:rsidRPr="00D11F90">
        <w:rPr>
          <w:b/>
          <w:sz w:val="28"/>
          <w:szCs w:val="28"/>
        </w:rPr>
        <w:t>Смышляевка</w:t>
      </w:r>
      <w:proofErr w:type="spellEnd"/>
      <w:r w:rsidRPr="00D11F90">
        <w:rPr>
          <w:sz w:val="28"/>
          <w:szCs w:val="28"/>
        </w:rPr>
        <w:t xml:space="preserve"> </w:t>
      </w:r>
    </w:p>
    <w:p w:rsidR="00FC7430" w:rsidRPr="00D11F90" w:rsidRDefault="00FC7430" w:rsidP="00FC743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D11F90">
        <w:rPr>
          <w:sz w:val="28"/>
          <w:szCs w:val="28"/>
        </w:rPr>
        <w:t xml:space="preserve">                 </w:t>
      </w:r>
      <w:r w:rsidRPr="00D11F90">
        <w:rPr>
          <w:b/>
          <w:sz w:val="28"/>
          <w:szCs w:val="28"/>
        </w:rPr>
        <w:t xml:space="preserve">муниципального района </w:t>
      </w:r>
      <w:proofErr w:type="gramStart"/>
      <w:r w:rsidRPr="00D11F90">
        <w:rPr>
          <w:b/>
          <w:sz w:val="28"/>
          <w:szCs w:val="28"/>
        </w:rPr>
        <w:t>Волжский</w:t>
      </w:r>
      <w:proofErr w:type="gramEnd"/>
      <w:r w:rsidRPr="00D11F90">
        <w:rPr>
          <w:b/>
          <w:sz w:val="28"/>
          <w:szCs w:val="28"/>
        </w:rPr>
        <w:t xml:space="preserve"> Самарской области</w:t>
      </w:r>
    </w:p>
    <w:p w:rsidR="00FC7430" w:rsidRPr="00D11F90" w:rsidRDefault="00FC7430" w:rsidP="00FC7430">
      <w:pPr>
        <w:jc w:val="both"/>
        <w:rPr>
          <w:b/>
          <w:sz w:val="28"/>
          <w:szCs w:val="28"/>
        </w:rPr>
      </w:pPr>
      <w:r w:rsidRPr="00D11F90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   </w:t>
      </w:r>
      <w:r w:rsidRPr="00D11F90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              Третьего созыва</w:t>
      </w:r>
    </w:p>
    <w:p w:rsidR="00FC7430" w:rsidRPr="00D11F90" w:rsidRDefault="00FC7430" w:rsidP="00FC7430">
      <w:pPr>
        <w:jc w:val="both"/>
        <w:rPr>
          <w:b/>
          <w:sz w:val="28"/>
          <w:szCs w:val="28"/>
        </w:rPr>
      </w:pPr>
      <w:r w:rsidRPr="00D11F90">
        <w:rPr>
          <w:b/>
          <w:sz w:val="28"/>
          <w:szCs w:val="28"/>
        </w:rPr>
        <w:t xml:space="preserve">    </w:t>
      </w:r>
    </w:p>
    <w:p w:rsidR="00FC7430" w:rsidRPr="00D11F90" w:rsidRDefault="00FC7430" w:rsidP="00FC743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Pr="00D11F90">
        <w:rPr>
          <w:b/>
          <w:sz w:val="28"/>
          <w:szCs w:val="28"/>
        </w:rPr>
        <w:t xml:space="preserve">                                               РЕШЕНИЕ</w:t>
      </w:r>
    </w:p>
    <w:p w:rsidR="00FC7430" w:rsidRPr="00D11F90" w:rsidRDefault="00FC7430" w:rsidP="00FC7430">
      <w:pPr>
        <w:jc w:val="both"/>
        <w:rPr>
          <w:b/>
          <w:sz w:val="28"/>
          <w:szCs w:val="28"/>
        </w:rPr>
      </w:pPr>
    </w:p>
    <w:p w:rsidR="00FC7430" w:rsidRPr="00FD09D4" w:rsidRDefault="00FC7430" w:rsidP="00FC7430">
      <w:pPr>
        <w:jc w:val="both"/>
        <w:rPr>
          <w:sz w:val="28"/>
          <w:szCs w:val="28"/>
        </w:rPr>
      </w:pPr>
      <w:r w:rsidRPr="00D11F90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«</w:t>
      </w:r>
      <w:r w:rsidR="007742BC">
        <w:rPr>
          <w:sz w:val="28"/>
          <w:szCs w:val="28"/>
        </w:rPr>
        <w:t>18</w:t>
      </w:r>
      <w:r>
        <w:rPr>
          <w:sz w:val="28"/>
          <w:szCs w:val="28"/>
        </w:rPr>
        <w:t xml:space="preserve">» </w:t>
      </w:r>
      <w:r w:rsidR="00B5551E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 201</w:t>
      </w:r>
      <w:r w:rsidR="00B5551E">
        <w:rPr>
          <w:sz w:val="28"/>
          <w:szCs w:val="28"/>
        </w:rPr>
        <w:t>8</w:t>
      </w:r>
      <w:r>
        <w:rPr>
          <w:sz w:val="28"/>
          <w:szCs w:val="28"/>
        </w:rPr>
        <w:t xml:space="preserve"> года   </w:t>
      </w:r>
      <w:r w:rsidRPr="00D11F90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</w:t>
      </w:r>
      <w:r w:rsidRPr="00D11F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D11F90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№1</w:t>
      </w:r>
      <w:r w:rsidR="00B5551E">
        <w:rPr>
          <w:sz w:val="28"/>
          <w:szCs w:val="28"/>
        </w:rPr>
        <w:t>70</w:t>
      </w:r>
      <w:r>
        <w:rPr>
          <w:sz w:val="28"/>
          <w:szCs w:val="28"/>
        </w:rPr>
        <w:t>/</w:t>
      </w:r>
      <w:r w:rsidR="00B5551E">
        <w:rPr>
          <w:sz w:val="28"/>
          <w:szCs w:val="28"/>
        </w:rPr>
        <w:t>36</w:t>
      </w:r>
    </w:p>
    <w:p w:rsidR="00FC7430" w:rsidRPr="00D11F90" w:rsidRDefault="00FC7430" w:rsidP="00FC7430">
      <w:pPr>
        <w:jc w:val="both"/>
        <w:rPr>
          <w:sz w:val="28"/>
          <w:szCs w:val="28"/>
        </w:rPr>
      </w:pPr>
    </w:p>
    <w:p w:rsidR="00FC7430" w:rsidRDefault="00FC7430" w:rsidP="00FC74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 выделении денежных средств из бюджета городского</w:t>
      </w:r>
    </w:p>
    <w:p w:rsidR="00FC7430" w:rsidRDefault="00FC7430" w:rsidP="00FC74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поселения </w:t>
      </w:r>
      <w:proofErr w:type="spellStart"/>
      <w:r>
        <w:rPr>
          <w:sz w:val="28"/>
          <w:szCs w:val="28"/>
        </w:rPr>
        <w:t>Смышляевка</w:t>
      </w:r>
      <w:proofErr w:type="spellEnd"/>
      <w:r>
        <w:rPr>
          <w:sz w:val="28"/>
          <w:szCs w:val="28"/>
        </w:rPr>
        <w:t xml:space="preserve"> на </w:t>
      </w:r>
      <w:r w:rsidR="00B5551E">
        <w:rPr>
          <w:sz w:val="28"/>
          <w:szCs w:val="28"/>
        </w:rPr>
        <w:t>проведение ремонтных работ</w:t>
      </w:r>
    </w:p>
    <w:p w:rsidR="00B5551E" w:rsidRPr="00D11F90" w:rsidRDefault="00B5551E" w:rsidP="00FC74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автомобильной дороги общего пользования.</w:t>
      </w:r>
    </w:p>
    <w:p w:rsidR="00FC7430" w:rsidRPr="00D11F90" w:rsidRDefault="00FC7430" w:rsidP="00FC7430">
      <w:pPr>
        <w:jc w:val="both"/>
        <w:rPr>
          <w:sz w:val="28"/>
          <w:szCs w:val="28"/>
        </w:rPr>
      </w:pPr>
    </w:p>
    <w:p w:rsidR="00FC7430" w:rsidRPr="00D11F90" w:rsidRDefault="00FC7430" w:rsidP="00FC7430">
      <w:pPr>
        <w:jc w:val="both"/>
        <w:rPr>
          <w:sz w:val="28"/>
          <w:szCs w:val="28"/>
        </w:rPr>
      </w:pPr>
      <w:r w:rsidRPr="00D11F90">
        <w:rPr>
          <w:sz w:val="28"/>
          <w:szCs w:val="28"/>
        </w:rPr>
        <w:t xml:space="preserve">   В соответствии с Федеральным Законом РФ «Об </w:t>
      </w:r>
      <w:r>
        <w:rPr>
          <w:sz w:val="28"/>
          <w:szCs w:val="28"/>
        </w:rPr>
        <w:t xml:space="preserve">общих принципах организации местного самоуправления в Российской Федерации» от 06.10.2003г. №131-ФЗ и Уставом городского поселения </w:t>
      </w:r>
      <w:proofErr w:type="spellStart"/>
      <w:r>
        <w:rPr>
          <w:sz w:val="28"/>
          <w:szCs w:val="28"/>
        </w:rPr>
        <w:t>Смышляевка</w:t>
      </w:r>
      <w:proofErr w:type="spellEnd"/>
      <w:r>
        <w:rPr>
          <w:sz w:val="28"/>
          <w:szCs w:val="28"/>
        </w:rPr>
        <w:t xml:space="preserve">, в целях </w:t>
      </w:r>
      <w:r w:rsidR="00B5551E">
        <w:rPr>
          <w:sz w:val="28"/>
          <w:szCs w:val="28"/>
        </w:rPr>
        <w:t>решения вопросов местного значения поселения в части содержания и строительства автомобильных дорог общего пользования</w:t>
      </w:r>
      <w:r w:rsidR="00D9253D">
        <w:rPr>
          <w:sz w:val="28"/>
          <w:szCs w:val="28"/>
        </w:rPr>
        <w:t xml:space="preserve"> в границах населенных пунктов городского поселения </w:t>
      </w:r>
      <w:proofErr w:type="spellStart"/>
      <w:r w:rsidR="00D9253D">
        <w:rPr>
          <w:sz w:val="28"/>
          <w:szCs w:val="28"/>
        </w:rPr>
        <w:t>Смышляевка</w:t>
      </w:r>
      <w:proofErr w:type="spellEnd"/>
      <w:r w:rsidR="00D9253D">
        <w:rPr>
          <w:sz w:val="28"/>
          <w:szCs w:val="28"/>
        </w:rPr>
        <w:t xml:space="preserve"> и учитывая </w:t>
      </w:r>
      <w:proofErr w:type="spellStart"/>
      <w:r w:rsidR="00D9253D">
        <w:rPr>
          <w:sz w:val="28"/>
          <w:szCs w:val="28"/>
        </w:rPr>
        <w:t>сложившиюся</w:t>
      </w:r>
      <w:proofErr w:type="spellEnd"/>
      <w:r w:rsidR="00D9253D">
        <w:rPr>
          <w:sz w:val="28"/>
          <w:szCs w:val="28"/>
        </w:rPr>
        <w:t xml:space="preserve"> ситуацию с выездом из </w:t>
      </w:r>
      <w:proofErr w:type="spellStart"/>
      <w:r w:rsidR="00D9253D">
        <w:rPr>
          <w:sz w:val="28"/>
          <w:szCs w:val="28"/>
        </w:rPr>
        <w:t>пгт</w:t>
      </w:r>
      <w:proofErr w:type="spellEnd"/>
      <w:r w:rsidR="00D9253D">
        <w:rPr>
          <w:sz w:val="28"/>
          <w:szCs w:val="28"/>
        </w:rPr>
        <w:t xml:space="preserve">. </w:t>
      </w:r>
      <w:proofErr w:type="spellStart"/>
      <w:r w:rsidR="00D9253D">
        <w:rPr>
          <w:sz w:val="28"/>
          <w:szCs w:val="28"/>
        </w:rPr>
        <w:t>Смышляевка</w:t>
      </w:r>
      <w:proofErr w:type="spellEnd"/>
      <w:r w:rsidR="00D9253D">
        <w:rPr>
          <w:sz w:val="28"/>
          <w:szCs w:val="28"/>
        </w:rPr>
        <w:t xml:space="preserve"> на федеральную трассу Самара – Оренбург,</w:t>
      </w:r>
      <w:r w:rsidRPr="00D11F90">
        <w:rPr>
          <w:sz w:val="28"/>
          <w:szCs w:val="28"/>
        </w:rPr>
        <w:t xml:space="preserve"> Собрание представителей городского поселения </w:t>
      </w:r>
      <w:proofErr w:type="spellStart"/>
      <w:r w:rsidRPr="00D11F90">
        <w:rPr>
          <w:sz w:val="28"/>
          <w:szCs w:val="28"/>
        </w:rPr>
        <w:t>Смышляевка</w:t>
      </w:r>
      <w:proofErr w:type="spellEnd"/>
      <w:r w:rsidRPr="00D11F90">
        <w:rPr>
          <w:sz w:val="28"/>
          <w:szCs w:val="28"/>
        </w:rPr>
        <w:t xml:space="preserve"> муниципального района Волжский Самарской области</w:t>
      </w:r>
    </w:p>
    <w:p w:rsidR="00FC7430" w:rsidRPr="00D11F90" w:rsidRDefault="00FC7430" w:rsidP="00FC7430">
      <w:pPr>
        <w:jc w:val="both"/>
        <w:rPr>
          <w:sz w:val="28"/>
          <w:szCs w:val="28"/>
        </w:rPr>
      </w:pPr>
    </w:p>
    <w:p w:rsidR="00FC7430" w:rsidRDefault="00FC7430" w:rsidP="00FC7430">
      <w:pPr>
        <w:jc w:val="both"/>
        <w:rPr>
          <w:b/>
          <w:sz w:val="28"/>
          <w:szCs w:val="28"/>
        </w:rPr>
      </w:pPr>
      <w:r w:rsidRPr="00D11F90">
        <w:rPr>
          <w:b/>
          <w:sz w:val="28"/>
          <w:szCs w:val="28"/>
        </w:rPr>
        <w:t xml:space="preserve">  РЕШИЛО: -</w:t>
      </w:r>
    </w:p>
    <w:p w:rsidR="00FC7430" w:rsidRDefault="00FC7430" w:rsidP="00FC7430">
      <w:pPr>
        <w:rPr>
          <w:sz w:val="28"/>
          <w:szCs w:val="28"/>
        </w:rPr>
      </w:pPr>
    </w:p>
    <w:p w:rsidR="00FC7430" w:rsidRPr="00D06D7A" w:rsidRDefault="00FC7430" w:rsidP="00FC743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06D7A">
        <w:rPr>
          <w:sz w:val="28"/>
          <w:szCs w:val="28"/>
        </w:rPr>
        <w:t xml:space="preserve">1. Администрации городского поселения </w:t>
      </w:r>
      <w:proofErr w:type="spellStart"/>
      <w:r w:rsidRPr="00D06D7A">
        <w:rPr>
          <w:sz w:val="28"/>
          <w:szCs w:val="28"/>
        </w:rPr>
        <w:t>Смышляевка</w:t>
      </w:r>
      <w:proofErr w:type="spellEnd"/>
      <w:r w:rsidRPr="00D06D7A">
        <w:rPr>
          <w:sz w:val="28"/>
          <w:szCs w:val="28"/>
        </w:rPr>
        <w:t xml:space="preserve"> в</w:t>
      </w:r>
      <w:r>
        <w:rPr>
          <w:sz w:val="28"/>
          <w:szCs w:val="28"/>
        </w:rPr>
        <w:t>ыделить дене</w:t>
      </w:r>
      <w:r w:rsidR="00EE4309">
        <w:rPr>
          <w:sz w:val="28"/>
          <w:szCs w:val="28"/>
        </w:rPr>
        <w:t xml:space="preserve">жные средства  </w:t>
      </w:r>
      <w:r w:rsidR="00D9253D">
        <w:rPr>
          <w:sz w:val="28"/>
          <w:szCs w:val="28"/>
        </w:rPr>
        <w:t>на ремонт автомобильной дороги общего пользования под железнодорожными мостами с выходом на федеральную автотрассу Самара – Оренбург согласно выписанным платежным документам и акту выполненных работ.</w:t>
      </w:r>
    </w:p>
    <w:p w:rsidR="00FC7430" w:rsidRPr="00D06D7A" w:rsidRDefault="00FC7430" w:rsidP="00FC7430">
      <w:pPr>
        <w:rPr>
          <w:sz w:val="28"/>
          <w:szCs w:val="28"/>
        </w:rPr>
      </w:pPr>
      <w:r w:rsidRPr="00D06D7A">
        <w:rPr>
          <w:sz w:val="28"/>
          <w:szCs w:val="28"/>
        </w:rPr>
        <w:t xml:space="preserve">   2. Настоящее Решение всту</w:t>
      </w:r>
      <w:r>
        <w:rPr>
          <w:sz w:val="28"/>
          <w:szCs w:val="28"/>
        </w:rPr>
        <w:t>пает в силу со дня  его подписания</w:t>
      </w:r>
      <w:r w:rsidRPr="00D06D7A">
        <w:rPr>
          <w:sz w:val="28"/>
          <w:szCs w:val="28"/>
        </w:rPr>
        <w:t>.</w:t>
      </w:r>
    </w:p>
    <w:p w:rsidR="00FC7430" w:rsidRPr="00D06D7A" w:rsidRDefault="00FC7430" w:rsidP="00FC7430">
      <w:pPr>
        <w:rPr>
          <w:sz w:val="28"/>
          <w:szCs w:val="28"/>
        </w:rPr>
      </w:pPr>
      <w:r w:rsidRPr="00D06D7A">
        <w:rPr>
          <w:sz w:val="28"/>
          <w:szCs w:val="28"/>
        </w:rPr>
        <w:t xml:space="preserve">   3. Опубликовать настоящее Решение в газете «Мой поселок»</w:t>
      </w:r>
      <w:r w:rsidR="00D9253D">
        <w:rPr>
          <w:sz w:val="28"/>
          <w:szCs w:val="28"/>
        </w:rPr>
        <w:t xml:space="preserve"> на официальном сайте </w:t>
      </w:r>
      <w:r w:rsidR="00D16799">
        <w:rPr>
          <w:sz w:val="28"/>
          <w:szCs w:val="28"/>
        </w:rPr>
        <w:t xml:space="preserve">администрации </w:t>
      </w:r>
      <w:r w:rsidR="00D9253D">
        <w:rPr>
          <w:sz w:val="28"/>
          <w:szCs w:val="28"/>
        </w:rPr>
        <w:t xml:space="preserve">городского поселения </w:t>
      </w:r>
      <w:proofErr w:type="spellStart"/>
      <w:r w:rsidR="00D9253D">
        <w:rPr>
          <w:sz w:val="28"/>
          <w:szCs w:val="28"/>
        </w:rPr>
        <w:t>Смышляевка</w:t>
      </w:r>
      <w:proofErr w:type="spellEnd"/>
      <w:r w:rsidR="00D9253D">
        <w:rPr>
          <w:sz w:val="28"/>
          <w:szCs w:val="28"/>
        </w:rPr>
        <w:t>.</w:t>
      </w:r>
    </w:p>
    <w:p w:rsidR="00FC7430" w:rsidRPr="00D11F90" w:rsidRDefault="00FC7430" w:rsidP="00FC7430">
      <w:pPr>
        <w:jc w:val="both"/>
        <w:rPr>
          <w:b/>
          <w:sz w:val="28"/>
          <w:szCs w:val="28"/>
        </w:rPr>
      </w:pPr>
    </w:p>
    <w:p w:rsidR="00FC7430" w:rsidRPr="00D11F90" w:rsidRDefault="00FC7430" w:rsidP="00FC7430">
      <w:pPr>
        <w:jc w:val="both"/>
        <w:rPr>
          <w:sz w:val="28"/>
          <w:szCs w:val="28"/>
        </w:rPr>
      </w:pPr>
      <w:r w:rsidRPr="00D11F90">
        <w:rPr>
          <w:sz w:val="28"/>
          <w:szCs w:val="28"/>
        </w:rPr>
        <w:t xml:space="preserve">  Глава городского поселения </w:t>
      </w:r>
      <w:proofErr w:type="spellStart"/>
      <w:r w:rsidRPr="00D11F90">
        <w:rPr>
          <w:sz w:val="28"/>
          <w:szCs w:val="28"/>
        </w:rPr>
        <w:t>Смышляевка</w:t>
      </w:r>
      <w:proofErr w:type="spellEnd"/>
    </w:p>
    <w:p w:rsidR="00FC7430" w:rsidRPr="00D11F90" w:rsidRDefault="00FC7430" w:rsidP="00FC7430">
      <w:pPr>
        <w:jc w:val="both"/>
        <w:rPr>
          <w:sz w:val="28"/>
          <w:szCs w:val="28"/>
        </w:rPr>
      </w:pPr>
      <w:r w:rsidRPr="00D11F90">
        <w:rPr>
          <w:sz w:val="28"/>
          <w:szCs w:val="28"/>
        </w:rPr>
        <w:t xml:space="preserve">  муниципального района Волжский</w:t>
      </w:r>
    </w:p>
    <w:p w:rsidR="00FC7430" w:rsidRPr="00D11F90" w:rsidRDefault="00FC7430" w:rsidP="00FC7430">
      <w:pPr>
        <w:jc w:val="both"/>
        <w:rPr>
          <w:sz w:val="28"/>
          <w:szCs w:val="28"/>
        </w:rPr>
      </w:pPr>
      <w:r w:rsidRPr="00D11F90">
        <w:rPr>
          <w:sz w:val="28"/>
          <w:szCs w:val="28"/>
        </w:rPr>
        <w:t xml:space="preserve">  Самарской области                                                                     </w:t>
      </w:r>
      <w:r>
        <w:rPr>
          <w:sz w:val="28"/>
          <w:szCs w:val="28"/>
        </w:rPr>
        <w:t xml:space="preserve">                    В.М.Брызгалов</w:t>
      </w:r>
    </w:p>
    <w:p w:rsidR="00FC7430" w:rsidRPr="00D11F90" w:rsidRDefault="00FC7430" w:rsidP="00FC7430">
      <w:pPr>
        <w:jc w:val="both"/>
        <w:rPr>
          <w:sz w:val="28"/>
          <w:szCs w:val="28"/>
        </w:rPr>
      </w:pPr>
    </w:p>
    <w:p w:rsidR="00FC7430" w:rsidRPr="00D11F90" w:rsidRDefault="00FC7430" w:rsidP="00FC7430">
      <w:pPr>
        <w:jc w:val="both"/>
        <w:rPr>
          <w:sz w:val="28"/>
          <w:szCs w:val="28"/>
        </w:rPr>
      </w:pPr>
      <w:r w:rsidRPr="00D11F90">
        <w:rPr>
          <w:sz w:val="28"/>
          <w:szCs w:val="28"/>
        </w:rPr>
        <w:t xml:space="preserve">  Председатель Собрания представителей</w:t>
      </w:r>
    </w:p>
    <w:p w:rsidR="00FC7430" w:rsidRPr="00D11F90" w:rsidRDefault="00FC7430" w:rsidP="00FC7430">
      <w:pPr>
        <w:jc w:val="both"/>
        <w:rPr>
          <w:sz w:val="28"/>
          <w:szCs w:val="28"/>
        </w:rPr>
      </w:pPr>
      <w:r w:rsidRPr="00D11F90">
        <w:rPr>
          <w:sz w:val="28"/>
          <w:szCs w:val="28"/>
        </w:rPr>
        <w:t xml:space="preserve">  городского поселения </w:t>
      </w:r>
      <w:proofErr w:type="spellStart"/>
      <w:r w:rsidRPr="00D11F90">
        <w:rPr>
          <w:sz w:val="28"/>
          <w:szCs w:val="28"/>
        </w:rPr>
        <w:t>Смышляевка</w:t>
      </w:r>
      <w:proofErr w:type="spellEnd"/>
    </w:p>
    <w:p w:rsidR="00FC7430" w:rsidRPr="00D11F90" w:rsidRDefault="00FC7430" w:rsidP="00FC7430">
      <w:pPr>
        <w:jc w:val="both"/>
        <w:rPr>
          <w:sz w:val="28"/>
          <w:szCs w:val="28"/>
        </w:rPr>
      </w:pPr>
      <w:r w:rsidRPr="00D11F90">
        <w:rPr>
          <w:sz w:val="28"/>
          <w:szCs w:val="28"/>
        </w:rPr>
        <w:t xml:space="preserve">  муниципального района Волжский</w:t>
      </w:r>
    </w:p>
    <w:p w:rsidR="00FC7430" w:rsidRDefault="00FC7430" w:rsidP="00FC7430">
      <w:pPr>
        <w:jc w:val="both"/>
        <w:rPr>
          <w:sz w:val="28"/>
          <w:szCs w:val="28"/>
        </w:rPr>
      </w:pPr>
      <w:r w:rsidRPr="00D11F90">
        <w:rPr>
          <w:sz w:val="28"/>
          <w:szCs w:val="28"/>
        </w:rPr>
        <w:t xml:space="preserve">  Самарской области                                                                  </w:t>
      </w:r>
      <w:r>
        <w:rPr>
          <w:sz w:val="28"/>
          <w:szCs w:val="28"/>
        </w:rPr>
        <w:t xml:space="preserve">                       С.В.Солдатов</w:t>
      </w:r>
    </w:p>
    <w:p w:rsidR="00FC7430" w:rsidRDefault="00FC7430" w:rsidP="00FC7430">
      <w:pPr>
        <w:jc w:val="both"/>
        <w:rPr>
          <w:sz w:val="28"/>
          <w:szCs w:val="28"/>
        </w:rPr>
      </w:pPr>
    </w:p>
    <w:sectPr w:rsidR="00FC7430" w:rsidSect="00C061E5">
      <w:pgSz w:w="11906" w:h="16838"/>
      <w:pgMar w:top="1134" w:right="566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55DDC"/>
    <w:multiLevelType w:val="hybridMultilevel"/>
    <w:tmpl w:val="B78E51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473B3C"/>
    <w:multiLevelType w:val="hybridMultilevel"/>
    <w:tmpl w:val="78C2197A"/>
    <w:lvl w:ilvl="0" w:tplc="07D49D06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">
    <w:nsid w:val="139918D6"/>
    <w:multiLevelType w:val="hybridMultilevel"/>
    <w:tmpl w:val="EEE8C0FA"/>
    <w:lvl w:ilvl="0" w:tplc="DFC4116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">
    <w:nsid w:val="15761466"/>
    <w:multiLevelType w:val="hybridMultilevel"/>
    <w:tmpl w:val="A0C64804"/>
    <w:lvl w:ilvl="0" w:tplc="725C91B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4">
    <w:nsid w:val="208D7D13"/>
    <w:multiLevelType w:val="hybridMultilevel"/>
    <w:tmpl w:val="3002295E"/>
    <w:lvl w:ilvl="0" w:tplc="77266D64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5">
    <w:nsid w:val="20BD3B8E"/>
    <w:multiLevelType w:val="hybridMultilevel"/>
    <w:tmpl w:val="31AA9210"/>
    <w:lvl w:ilvl="0" w:tplc="F09AE45C">
      <w:start w:val="1"/>
      <w:numFmt w:val="decimal"/>
      <w:lvlText w:val="%1)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6">
    <w:nsid w:val="23C32478"/>
    <w:multiLevelType w:val="hybridMultilevel"/>
    <w:tmpl w:val="120A6D96"/>
    <w:lvl w:ilvl="0" w:tplc="99D4DEA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7">
    <w:nsid w:val="246E5019"/>
    <w:multiLevelType w:val="hybridMultilevel"/>
    <w:tmpl w:val="053E6BD2"/>
    <w:lvl w:ilvl="0" w:tplc="855A50B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8">
    <w:nsid w:val="24F03D6D"/>
    <w:multiLevelType w:val="hybridMultilevel"/>
    <w:tmpl w:val="082AA3EE"/>
    <w:lvl w:ilvl="0" w:tplc="F190BBB0">
      <w:start w:val="1"/>
      <w:numFmt w:val="decimal"/>
      <w:lvlText w:val="%1."/>
      <w:lvlJc w:val="left"/>
      <w:pPr>
        <w:ind w:left="67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9">
    <w:nsid w:val="32936794"/>
    <w:multiLevelType w:val="hybridMultilevel"/>
    <w:tmpl w:val="A618890E"/>
    <w:lvl w:ilvl="0" w:tplc="05643774">
      <w:start w:val="2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0">
    <w:nsid w:val="329C42FA"/>
    <w:multiLevelType w:val="hybridMultilevel"/>
    <w:tmpl w:val="2EC46438"/>
    <w:lvl w:ilvl="0" w:tplc="83B42EF8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1">
    <w:nsid w:val="389C6D42"/>
    <w:multiLevelType w:val="hybridMultilevel"/>
    <w:tmpl w:val="36804AB4"/>
    <w:lvl w:ilvl="0" w:tplc="0992A7C8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2">
    <w:nsid w:val="41406C3D"/>
    <w:multiLevelType w:val="hybridMultilevel"/>
    <w:tmpl w:val="A4C6B5F2"/>
    <w:lvl w:ilvl="0" w:tplc="05B0754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3">
    <w:nsid w:val="41756A50"/>
    <w:multiLevelType w:val="hybridMultilevel"/>
    <w:tmpl w:val="9ABA7A32"/>
    <w:lvl w:ilvl="0" w:tplc="5CB2AB98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4">
    <w:nsid w:val="44181901"/>
    <w:multiLevelType w:val="hybridMultilevel"/>
    <w:tmpl w:val="AD1A2E7A"/>
    <w:lvl w:ilvl="0" w:tplc="CB8C698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5">
    <w:nsid w:val="4C1515E8"/>
    <w:multiLevelType w:val="hybridMultilevel"/>
    <w:tmpl w:val="F64A0A52"/>
    <w:lvl w:ilvl="0" w:tplc="B998B40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6">
    <w:nsid w:val="4C576946"/>
    <w:multiLevelType w:val="hybridMultilevel"/>
    <w:tmpl w:val="03506D0A"/>
    <w:lvl w:ilvl="0" w:tplc="C630D67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7">
    <w:nsid w:val="4DF5761D"/>
    <w:multiLevelType w:val="hybridMultilevel"/>
    <w:tmpl w:val="5DB2103C"/>
    <w:lvl w:ilvl="0" w:tplc="49AEFD48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8">
    <w:nsid w:val="58D53BAD"/>
    <w:multiLevelType w:val="hybridMultilevel"/>
    <w:tmpl w:val="B2BA2194"/>
    <w:lvl w:ilvl="0" w:tplc="5720DCBC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9">
    <w:nsid w:val="65B80117"/>
    <w:multiLevelType w:val="hybridMultilevel"/>
    <w:tmpl w:val="90684784"/>
    <w:lvl w:ilvl="0" w:tplc="AB380A1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0">
    <w:nsid w:val="6A9401CF"/>
    <w:multiLevelType w:val="hybridMultilevel"/>
    <w:tmpl w:val="B3CC0E48"/>
    <w:lvl w:ilvl="0" w:tplc="5678D43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1">
    <w:nsid w:val="771C391A"/>
    <w:multiLevelType w:val="hybridMultilevel"/>
    <w:tmpl w:val="6ECC17EC"/>
    <w:lvl w:ilvl="0" w:tplc="7924D40C">
      <w:start w:val="1"/>
      <w:numFmt w:val="decimal"/>
      <w:lvlText w:val="%1)"/>
      <w:lvlJc w:val="left"/>
      <w:pPr>
        <w:ind w:left="11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2">
    <w:nsid w:val="79F04097"/>
    <w:multiLevelType w:val="hybridMultilevel"/>
    <w:tmpl w:val="A16C58FE"/>
    <w:lvl w:ilvl="0" w:tplc="FDF2C9BA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3">
    <w:nsid w:val="7B8902C7"/>
    <w:multiLevelType w:val="hybridMultilevel"/>
    <w:tmpl w:val="E92A8760"/>
    <w:lvl w:ilvl="0" w:tplc="770EDEF4">
      <w:start w:val="1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4">
    <w:nsid w:val="7F077F74"/>
    <w:multiLevelType w:val="hybridMultilevel"/>
    <w:tmpl w:val="94EA5A02"/>
    <w:lvl w:ilvl="0" w:tplc="5C407E5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1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3"/>
  </w:num>
  <w:num w:numId="6">
    <w:abstractNumId w:val="18"/>
  </w:num>
  <w:num w:numId="7">
    <w:abstractNumId w:val="22"/>
  </w:num>
  <w:num w:numId="8">
    <w:abstractNumId w:val="4"/>
  </w:num>
  <w:num w:numId="9">
    <w:abstractNumId w:val="19"/>
  </w:num>
  <w:num w:numId="10">
    <w:abstractNumId w:val="12"/>
  </w:num>
  <w:num w:numId="11">
    <w:abstractNumId w:val="2"/>
  </w:num>
  <w:num w:numId="12">
    <w:abstractNumId w:val="11"/>
  </w:num>
  <w:num w:numId="13">
    <w:abstractNumId w:val="20"/>
  </w:num>
  <w:num w:numId="14">
    <w:abstractNumId w:val="17"/>
  </w:num>
  <w:num w:numId="15">
    <w:abstractNumId w:val="14"/>
  </w:num>
  <w:num w:numId="16">
    <w:abstractNumId w:val="0"/>
  </w:num>
  <w:num w:numId="17">
    <w:abstractNumId w:val="13"/>
  </w:num>
  <w:num w:numId="18">
    <w:abstractNumId w:val="10"/>
  </w:num>
  <w:num w:numId="19">
    <w:abstractNumId w:val="23"/>
  </w:num>
  <w:num w:numId="20">
    <w:abstractNumId w:val="16"/>
  </w:num>
  <w:num w:numId="21">
    <w:abstractNumId w:val="15"/>
  </w:num>
  <w:num w:numId="22">
    <w:abstractNumId w:val="8"/>
  </w:num>
  <w:num w:numId="23">
    <w:abstractNumId w:val="21"/>
  </w:num>
  <w:num w:numId="24">
    <w:abstractNumId w:val="5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516DE6"/>
    <w:rsid w:val="00002604"/>
    <w:rsid w:val="00004E4B"/>
    <w:rsid w:val="000057BB"/>
    <w:rsid w:val="00015B16"/>
    <w:rsid w:val="000164C4"/>
    <w:rsid w:val="000227CF"/>
    <w:rsid w:val="0002471E"/>
    <w:rsid w:val="00024BFC"/>
    <w:rsid w:val="0002552C"/>
    <w:rsid w:val="000270EE"/>
    <w:rsid w:val="0002740F"/>
    <w:rsid w:val="00030497"/>
    <w:rsid w:val="00031860"/>
    <w:rsid w:val="00031CFD"/>
    <w:rsid w:val="000333F6"/>
    <w:rsid w:val="00035220"/>
    <w:rsid w:val="00037D11"/>
    <w:rsid w:val="00041DAD"/>
    <w:rsid w:val="000447B4"/>
    <w:rsid w:val="00044ECA"/>
    <w:rsid w:val="00045180"/>
    <w:rsid w:val="00047E7E"/>
    <w:rsid w:val="00050BC5"/>
    <w:rsid w:val="00051228"/>
    <w:rsid w:val="00051AFE"/>
    <w:rsid w:val="0005344F"/>
    <w:rsid w:val="000539E6"/>
    <w:rsid w:val="00053EFF"/>
    <w:rsid w:val="0005416E"/>
    <w:rsid w:val="00055AE2"/>
    <w:rsid w:val="0006018B"/>
    <w:rsid w:val="00061AAF"/>
    <w:rsid w:val="000624D4"/>
    <w:rsid w:val="00062795"/>
    <w:rsid w:val="000668D9"/>
    <w:rsid w:val="0007074B"/>
    <w:rsid w:val="00070E94"/>
    <w:rsid w:val="000711D4"/>
    <w:rsid w:val="000711FA"/>
    <w:rsid w:val="00071AFB"/>
    <w:rsid w:val="00071D5E"/>
    <w:rsid w:val="00072409"/>
    <w:rsid w:val="00073C74"/>
    <w:rsid w:val="000746F4"/>
    <w:rsid w:val="0007501A"/>
    <w:rsid w:val="00075808"/>
    <w:rsid w:val="00077415"/>
    <w:rsid w:val="00084E53"/>
    <w:rsid w:val="00094C80"/>
    <w:rsid w:val="0009797A"/>
    <w:rsid w:val="000A254F"/>
    <w:rsid w:val="000A51E3"/>
    <w:rsid w:val="000A7130"/>
    <w:rsid w:val="000A7400"/>
    <w:rsid w:val="000B438C"/>
    <w:rsid w:val="000B5680"/>
    <w:rsid w:val="000B6354"/>
    <w:rsid w:val="000B6EE5"/>
    <w:rsid w:val="000B7ED8"/>
    <w:rsid w:val="000C49EB"/>
    <w:rsid w:val="000C69DA"/>
    <w:rsid w:val="000C7003"/>
    <w:rsid w:val="000E283A"/>
    <w:rsid w:val="000E2AE0"/>
    <w:rsid w:val="000E6C82"/>
    <w:rsid w:val="000F79D0"/>
    <w:rsid w:val="00112B88"/>
    <w:rsid w:val="001141A1"/>
    <w:rsid w:val="00114AEA"/>
    <w:rsid w:val="001239B1"/>
    <w:rsid w:val="0013393A"/>
    <w:rsid w:val="00140363"/>
    <w:rsid w:val="00143468"/>
    <w:rsid w:val="0015147D"/>
    <w:rsid w:val="00152527"/>
    <w:rsid w:val="00153EB0"/>
    <w:rsid w:val="001558BA"/>
    <w:rsid w:val="00164FB4"/>
    <w:rsid w:val="001679E5"/>
    <w:rsid w:val="00170DBB"/>
    <w:rsid w:val="00171BA3"/>
    <w:rsid w:val="00171EB4"/>
    <w:rsid w:val="00173998"/>
    <w:rsid w:val="00173CD8"/>
    <w:rsid w:val="00174FAC"/>
    <w:rsid w:val="001752F1"/>
    <w:rsid w:val="00181667"/>
    <w:rsid w:val="001901F0"/>
    <w:rsid w:val="00190679"/>
    <w:rsid w:val="0019344F"/>
    <w:rsid w:val="0019554B"/>
    <w:rsid w:val="001A3A91"/>
    <w:rsid w:val="001B22AE"/>
    <w:rsid w:val="001B78C3"/>
    <w:rsid w:val="001B7BFD"/>
    <w:rsid w:val="001C417A"/>
    <w:rsid w:val="001C6AC2"/>
    <w:rsid w:val="001D19E7"/>
    <w:rsid w:val="001D2DB9"/>
    <w:rsid w:val="001E4708"/>
    <w:rsid w:val="001E4FAD"/>
    <w:rsid w:val="001F2FA0"/>
    <w:rsid w:val="001F586A"/>
    <w:rsid w:val="001F5992"/>
    <w:rsid w:val="001F69D3"/>
    <w:rsid w:val="00200889"/>
    <w:rsid w:val="00206A6E"/>
    <w:rsid w:val="00210599"/>
    <w:rsid w:val="002155B9"/>
    <w:rsid w:val="0021788D"/>
    <w:rsid w:val="002254DD"/>
    <w:rsid w:val="00230BBC"/>
    <w:rsid w:val="00233238"/>
    <w:rsid w:val="002337D0"/>
    <w:rsid w:val="0023619E"/>
    <w:rsid w:val="00240FB7"/>
    <w:rsid w:val="00244C9F"/>
    <w:rsid w:val="00251223"/>
    <w:rsid w:val="0025754D"/>
    <w:rsid w:val="00257CDB"/>
    <w:rsid w:val="00262B10"/>
    <w:rsid w:val="0026535A"/>
    <w:rsid w:val="00266CE6"/>
    <w:rsid w:val="002679F1"/>
    <w:rsid w:val="0027052E"/>
    <w:rsid w:val="00271EC1"/>
    <w:rsid w:val="00272C48"/>
    <w:rsid w:val="002740B1"/>
    <w:rsid w:val="002827A4"/>
    <w:rsid w:val="00287199"/>
    <w:rsid w:val="002975C4"/>
    <w:rsid w:val="002A00D1"/>
    <w:rsid w:val="002A0DC3"/>
    <w:rsid w:val="002A1604"/>
    <w:rsid w:val="002A264D"/>
    <w:rsid w:val="002B173E"/>
    <w:rsid w:val="002B5DED"/>
    <w:rsid w:val="002B6E28"/>
    <w:rsid w:val="002C2333"/>
    <w:rsid w:val="002C5275"/>
    <w:rsid w:val="002C5AEE"/>
    <w:rsid w:val="002C7BAA"/>
    <w:rsid w:val="002D2444"/>
    <w:rsid w:val="002D31B6"/>
    <w:rsid w:val="002E0CC9"/>
    <w:rsid w:val="002E2B2B"/>
    <w:rsid w:val="002E30F1"/>
    <w:rsid w:val="002E37DA"/>
    <w:rsid w:val="002F0439"/>
    <w:rsid w:val="002F3C9E"/>
    <w:rsid w:val="002F6EED"/>
    <w:rsid w:val="00300F39"/>
    <w:rsid w:val="00302C43"/>
    <w:rsid w:val="00307DB1"/>
    <w:rsid w:val="00310765"/>
    <w:rsid w:val="00311B1D"/>
    <w:rsid w:val="00314C99"/>
    <w:rsid w:val="00317157"/>
    <w:rsid w:val="003311F6"/>
    <w:rsid w:val="0033389C"/>
    <w:rsid w:val="00341EEF"/>
    <w:rsid w:val="0034440C"/>
    <w:rsid w:val="003457D6"/>
    <w:rsid w:val="003522DC"/>
    <w:rsid w:val="003547F6"/>
    <w:rsid w:val="003549C7"/>
    <w:rsid w:val="00355482"/>
    <w:rsid w:val="003633B3"/>
    <w:rsid w:val="00364421"/>
    <w:rsid w:val="00364544"/>
    <w:rsid w:val="003669AF"/>
    <w:rsid w:val="00367951"/>
    <w:rsid w:val="003707D1"/>
    <w:rsid w:val="00370D1A"/>
    <w:rsid w:val="00372C7A"/>
    <w:rsid w:val="0037317C"/>
    <w:rsid w:val="0037599D"/>
    <w:rsid w:val="00377F2F"/>
    <w:rsid w:val="00385F2A"/>
    <w:rsid w:val="00386AA9"/>
    <w:rsid w:val="00386CE5"/>
    <w:rsid w:val="00391CD8"/>
    <w:rsid w:val="00392EAF"/>
    <w:rsid w:val="003A0C98"/>
    <w:rsid w:val="003A3819"/>
    <w:rsid w:val="003A6554"/>
    <w:rsid w:val="003B1D6B"/>
    <w:rsid w:val="003B4311"/>
    <w:rsid w:val="003B4A4E"/>
    <w:rsid w:val="003B579C"/>
    <w:rsid w:val="003B6983"/>
    <w:rsid w:val="003C171A"/>
    <w:rsid w:val="003C24C2"/>
    <w:rsid w:val="003C4BFB"/>
    <w:rsid w:val="003D04F5"/>
    <w:rsid w:val="003D0E5A"/>
    <w:rsid w:val="003D57A6"/>
    <w:rsid w:val="003E5597"/>
    <w:rsid w:val="003E59E6"/>
    <w:rsid w:val="003E66B5"/>
    <w:rsid w:val="003E7FF5"/>
    <w:rsid w:val="003F0C29"/>
    <w:rsid w:val="003F333E"/>
    <w:rsid w:val="003F411C"/>
    <w:rsid w:val="003F4D94"/>
    <w:rsid w:val="003F7B48"/>
    <w:rsid w:val="00400D97"/>
    <w:rsid w:val="00407135"/>
    <w:rsid w:val="00411327"/>
    <w:rsid w:val="00411CF8"/>
    <w:rsid w:val="00415480"/>
    <w:rsid w:val="0042314A"/>
    <w:rsid w:val="004235C2"/>
    <w:rsid w:val="00433258"/>
    <w:rsid w:val="00434BB5"/>
    <w:rsid w:val="00436B85"/>
    <w:rsid w:val="00443BE0"/>
    <w:rsid w:val="00444BFE"/>
    <w:rsid w:val="00454187"/>
    <w:rsid w:val="00460703"/>
    <w:rsid w:val="00462C6A"/>
    <w:rsid w:val="004636FF"/>
    <w:rsid w:val="0046688D"/>
    <w:rsid w:val="0046695B"/>
    <w:rsid w:val="00471813"/>
    <w:rsid w:val="004720BD"/>
    <w:rsid w:val="004734BB"/>
    <w:rsid w:val="0047373C"/>
    <w:rsid w:val="00473DF5"/>
    <w:rsid w:val="00476007"/>
    <w:rsid w:val="0048036F"/>
    <w:rsid w:val="00480F7F"/>
    <w:rsid w:val="00481461"/>
    <w:rsid w:val="00481588"/>
    <w:rsid w:val="00481AC3"/>
    <w:rsid w:val="004832E6"/>
    <w:rsid w:val="004834CA"/>
    <w:rsid w:val="00490B74"/>
    <w:rsid w:val="004928D8"/>
    <w:rsid w:val="00493ACB"/>
    <w:rsid w:val="004948CD"/>
    <w:rsid w:val="004A2795"/>
    <w:rsid w:val="004A7B10"/>
    <w:rsid w:val="004B205B"/>
    <w:rsid w:val="004B308D"/>
    <w:rsid w:val="004B4753"/>
    <w:rsid w:val="004B5718"/>
    <w:rsid w:val="004C00B5"/>
    <w:rsid w:val="004C0773"/>
    <w:rsid w:val="004C1BDA"/>
    <w:rsid w:val="004D2816"/>
    <w:rsid w:val="004D42BE"/>
    <w:rsid w:val="004E189C"/>
    <w:rsid w:val="004E2BFC"/>
    <w:rsid w:val="004E58D8"/>
    <w:rsid w:val="004E6D22"/>
    <w:rsid w:val="004E7C69"/>
    <w:rsid w:val="004F1A5F"/>
    <w:rsid w:val="004F2695"/>
    <w:rsid w:val="004F295B"/>
    <w:rsid w:val="004F578D"/>
    <w:rsid w:val="004F68CF"/>
    <w:rsid w:val="004F69C3"/>
    <w:rsid w:val="004F6F86"/>
    <w:rsid w:val="00502BFC"/>
    <w:rsid w:val="00503F78"/>
    <w:rsid w:val="0050468F"/>
    <w:rsid w:val="00505F73"/>
    <w:rsid w:val="00513AC2"/>
    <w:rsid w:val="00514B0F"/>
    <w:rsid w:val="00515F45"/>
    <w:rsid w:val="00516DE6"/>
    <w:rsid w:val="00521386"/>
    <w:rsid w:val="005235AF"/>
    <w:rsid w:val="00523929"/>
    <w:rsid w:val="00524CBB"/>
    <w:rsid w:val="00525966"/>
    <w:rsid w:val="0052714A"/>
    <w:rsid w:val="005273CF"/>
    <w:rsid w:val="005319EE"/>
    <w:rsid w:val="005333C9"/>
    <w:rsid w:val="005509F8"/>
    <w:rsid w:val="00561104"/>
    <w:rsid w:val="005631A2"/>
    <w:rsid w:val="0056401D"/>
    <w:rsid w:val="00564093"/>
    <w:rsid w:val="00564462"/>
    <w:rsid w:val="0056744F"/>
    <w:rsid w:val="005736BD"/>
    <w:rsid w:val="00573B3F"/>
    <w:rsid w:val="00575F82"/>
    <w:rsid w:val="00580365"/>
    <w:rsid w:val="005825F6"/>
    <w:rsid w:val="00583A1D"/>
    <w:rsid w:val="0059404C"/>
    <w:rsid w:val="00595726"/>
    <w:rsid w:val="0059689D"/>
    <w:rsid w:val="005A2B6B"/>
    <w:rsid w:val="005A3736"/>
    <w:rsid w:val="005A3D06"/>
    <w:rsid w:val="005A6620"/>
    <w:rsid w:val="005A6656"/>
    <w:rsid w:val="005B1FD0"/>
    <w:rsid w:val="005B5E4B"/>
    <w:rsid w:val="005C4AE6"/>
    <w:rsid w:val="005C5F1A"/>
    <w:rsid w:val="005D4F24"/>
    <w:rsid w:val="005D7247"/>
    <w:rsid w:val="005D737E"/>
    <w:rsid w:val="005E0623"/>
    <w:rsid w:val="005E2483"/>
    <w:rsid w:val="005E66E6"/>
    <w:rsid w:val="005F0458"/>
    <w:rsid w:val="005F0AA8"/>
    <w:rsid w:val="005F1690"/>
    <w:rsid w:val="005F58A9"/>
    <w:rsid w:val="00600525"/>
    <w:rsid w:val="00603907"/>
    <w:rsid w:val="00607798"/>
    <w:rsid w:val="006110A9"/>
    <w:rsid w:val="00612CE5"/>
    <w:rsid w:val="00616765"/>
    <w:rsid w:val="00616D6E"/>
    <w:rsid w:val="0062157E"/>
    <w:rsid w:val="0062274B"/>
    <w:rsid w:val="006243DB"/>
    <w:rsid w:val="00625EC4"/>
    <w:rsid w:val="0063397F"/>
    <w:rsid w:val="006401BB"/>
    <w:rsid w:val="00640F75"/>
    <w:rsid w:val="00644B1C"/>
    <w:rsid w:val="006514E7"/>
    <w:rsid w:val="00653B52"/>
    <w:rsid w:val="00653E0F"/>
    <w:rsid w:val="0065505D"/>
    <w:rsid w:val="006550CB"/>
    <w:rsid w:val="00660335"/>
    <w:rsid w:val="006606E1"/>
    <w:rsid w:val="00661957"/>
    <w:rsid w:val="0066251B"/>
    <w:rsid w:val="0066712B"/>
    <w:rsid w:val="00670E89"/>
    <w:rsid w:val="0067602D"/>
    <w:rsid w:val="006763A4"/>
    <w:rsid w:val="00680BEE"/>
    <w:rsid w:val="00685FDF"/>
    <w:rsid w:val="006867EB"/>
    <w:rsid w:val="00687B60"/>
    <w:rsid w:val="00690F2A"/>
    <w:rsid w:val="00691401"/>
    <w:rsid w:val="006937BB"/>
    <w:rsid w:val="006951EB"/>
    <w:rsid w:val="00696044"/>
    <w:rsid w:val="006A0AA7"/>
    <w:rsid w:val="006A1941"/>
    <w:rsid w:val="006A3CDD"/>
    <w:rsid w:val="006A4EAD"/>
    <w:rsid w:val="006A5C68"/>
    <w:rsid w:val="006A7570"/>
    <w:rsid w:val="006A75F2"/>
    <w:rsid w:val="006A7BE6"/>
    <w:rsid w:val="006B10E4"/>
    <w:rsid w:val="006B21B9"/>
    <w:rsid w:val="006B5DD1"/>
    <w:rsid w:val="006C2ACA"/>
    <w:rsid w:val="006C2DE0"/>
    <w:rsid w:val="006C384C"/>
    <w:rsid w:val="006C3C07"/>
    <w:rsid w:val="006C46D4"/>
    <w:rsid w:val="006C69D1"/>
    <w:rsid w:val="006D44AA"/>
    <w:rsid w:val="006D6A31"/>
    <w:rsid w:val="006E4487"/>
    <w:rsid w:val="006E45A7"/>
    <w:rsid w:val="006E7E75"/>
    <w:rsid w:val="006F0344"/>
    <w:rsid w:val="006F1B61"/>
    <w:rsid w:val="00703083"/>
    <w:rsid w:val="007048AB"/>
    <w:rsid w:val="00712CF1"/>
    <w:rsid w:val="0071399B"/>
    <w:rsid w:val="007142F0"/>
    <w:rsid w:val="007167D1"/>
    <w:rsid w:val="00720383"/>
    <w:rsid w:val="0072064D"/>
    <w:rsid w:val="00723C03"/>
    <w:rsid w:val="007252AA"/>
    <w:rsid w:val="007253A6"/>
    <w:rsid w:val="00727301"/>
    <w:rsid w:val="0073307F"/>
    <w:rsid w:val="00734571"/>
    <w:rsid w:val="00734F4B"/>
    <w:rsid w:val="00735606"/>
    <w:rsid w:val="007424D9"/>
    <w:rsid w:val="00742B1C"/>
    <w:rsid w:val="007451F8"/>
    <w:rsid w:val="0075506A"/>
    <w:rsid w:val="00756578"/>
    <w:rsid w:val="0075658A"/>
    <w:rsid w:val="00764AFC"/>
    <w:rsid w:val="00764D73"/>
    <w:rsid w:val="00765D63"/>
    <w:rsid w:val="00765EF0"/>
    <w:rsid w:val="007709F7"/>
    <w:rsid w:val="00772CD2"/>
    <w:rsid w:val="00773DDC"/>
    <w:rsid w:val="007742BC"/>
    <w:rsid w:val="00774CA1"/>
    <w:rsid w:val="0077586D"/>
    <w:rsid w:val="00776B5A"/>
    <w:rsid w:val="00777404"/>
    <w:rsid w:val="0077767E"/>
    <w:rsid w:val="00781E65"/>
    <w:rsid w:val="00784C5D"/>
    <w:rsid w:val="00785902"/>
    <w:rsid w:val="00790ACC"/>
    <w:rsid w:val="00790B00"/>
    <w:rsid w:val="00792DCA"/>
    <w:rsid w:val="00793D9A"/>
    <w:rsid w:val="007A0DDA"/>
    <w:rsid w:val="007A1CB2"/>
    <w:rsid w:val="007A2EC4"/>
    <w:rsid w:val="007A35A3"/>
    <w:rsid w:val="007B06DA"/>
    <w:rsid w:val="007B51FE"/>
    <w:rsid w:val="007B67A2"/>
    <w:rsid w:val="007C00C1"/>
    <w:rsid w:val="007C260F"/>
    <w:rsid w:val="007C4FA8"/>
    <w:rsid w:val="007C5001"/>
    <w:rsid w:val="007C5D0E"/>
    <w:rsid w:val="007D289B"/>
    <w:rsid w:val="007D5F69"/>
    <w:rsid w:val="007E0964"/>
    <w:rsid w:val="007E0F70"/>
    <w:rsid w:val="007E65B4"/>
    <w:rsid w:val="007E771C"/>
    <w:rsid w:val="007E7F7F"/>
    <w:rsid w:val="007F15D2"/>
    <w:rsid w:val="007F3D9C"/>
    <w:rsid w:val="007F5D46"/>
    <w:rsid w:val="007F5DD3"/>
    <w:rsid w:val="007F685B"/>
    <w:rsid w:val="00811506"/>
    <w:rsid w:val="00811808"/>
    <w:rsid w:val="008145AE"/>
    <w:rsid w:val="00814B2F"/>
    <w:rsid w:val="00817C5E"/>
    <w:rsid w:val="00821506"/>
    <w:rsid w:val="00827AA8"/>
    <w:rsid w:val="0083141F"/>
    <w:rsid w:val="008416B7"/>
    <w:rsid w:val="008459E7"/>
    <w:rsid w:val="008526BC"/>
    <w:rsid w:val="008531BD"/>
    <w:rsid w:val="0086110F"/>
    <w:rsid w:val="0086719B"/>
    <w:rsid w:val="00867285"/>
    <w:rsid w:val="00870DB2"/>
    <w:rsid w:val="00871F98"/>
    <w:rsid w:val="00873521"/>
    <w:rsid w:val="00875578"/>
    <w:rsid w:val="00875BB4"/>
    <w:rsid w:val="00876499"/>
    <w:rsid w:val="008778E8"/>
    <w:rsid w:val="00881F0E"/>
    <w:rsid w:val="00892828"/>
    <w:rsid w:val="00895BB1"/>
    <w:rsid w:val="00897584"/>
    <w:rsid w:val="008B4880"/>
    <w:rsid w:val="008B49D5"/>
    <w:rsid w:val="008C0F43"/>
    <w:rsid w:val="008C21E1"/>
    <w:rsid w:val="008C332C"/>
    <w:rsid w:val="008C34DA"/>
    <w:rsid w:val="008C72F8"/>
    <w:rsid w:val="008D20EF"/>
    <w:rsid w:val="008D3434"/>
    <w:rsid w:val="008D3B7A"/>
    <w:rsid w:val="008D70D9"/>
    <w:rsid w:val="008D719C"/>
    <w:rsid w:val="008E1002"/>
    <w:rsid w:val="008E26A5"/>
    <w:rsid w:val="008E7ACC"/>
    <w:rsid w:val="008F045E"/>
    <w:rsid w:val="008F2131"/>
    <w:rsid w:val="008F7AB3"/>
    <w:rsid w:val="009015BB"/>
    <w:rsid w:val="00902CE9"/>
    <w:rsid w:val="00903F79"/>
    <w:rsid w:val="009045FE"/>
    <w:rsid w:val="00904CF6"/>
    <w:rsid w:val="0090580F"/>
    <w:rsid w:val="00912492"/>
    <w:rsid w:val="00913AB1"/>
    <w:rsid w:val="009143B8"/>
    <w:rsid w:val="009210B8"/>
    <w:rsid w:val="0093122E"/>
    <w:rsid w:val="00933E7B"/>
    <w:rsid w:val="00935315"/>
    <w:rsid w:val="00947014"/>
    <w:rsid w:val="00954657"/>
    <w:rsid w:val="00954D18"/>
    <w:rsid w:val="009572D2"/>
    <w:rsid w:val="00961886"/>
    <w:rsid w:val="00965C60"/>
    <w:rsid w:val="009665B5"/>
    <w:rsid w:val="00977A4E"/>
    <w:rsid w:val="009803EB"/>
    <w:rsid w:val="00982267"/>
    <w:rsid w:val="00983084"/>
    <w:rsid w:val="009858D5"/>
    <w:rsid w:val="00986A8D"/>
    <w:rsid w:val="009878DE"/>
    <w:rsid w:val="009939CC"/>
    <w:rsid w:val="0099470F"/>
    <w:rsid w:val="00996180"/>
    <w:rsid w:val="00996EF4"/>
    <w:rsid w:val="009A0559"/>
    <w:rsid w:val="009A0A6E"/>
    <w:rsid w:val="009A0D3B"/>
    <w:rsid w:val="009A6E23"/>
    <w:rsid w:val="009A7B10"/>
    <w:rsid w:val="009B1609"/>
    <w:rsid w:val="009B3717"/>
    <w:rsid w:val="009B5ED7"/>
    <w:rsid w:val="009C65A5"/>
    <w:rsid w:val="009C68E0"/>
    <w:rsid w:val="009D2AD9"/>
    <w:rsid w:val="009E10E3"/>
    <w:rsid w:val="009E2DE8"/>
    <w:rsid w:val="009E5F03"/>
    <w:rsid w:val="009E77CA"/>
    <w:rsid w:val="009E7B78"/>
    <w:rsid w:val="009F0C1D"/>
    <w:rsid w:val="009F19EC"/>
    <w:rsid w:val="009F5AEC"/>
    <w:rsid w:val="009F6E2E"/>
    <w:rsid w:val="00A01F6E"/>
    <w:rsid w:val="00A10CD5"/>
    <w:rsid w:val="00A127C8"/>
    <w:rsid w:val="00A20005"/>
    <w:rsid w:val="00A23F78"/>
    <w:rsid w:val="00A26C9E"/>
    <w:rsid w:val="00A274EF"/>
    <w:rsid w:val="00A3153C"/>
    <w:rsid w:val="00A326D3"/>
    <w:rsid w:val="00A36DD9"/>
    <w:rsid w:val="00A42C00"/>
    <w:rsid w:val="00A4383B"/>
    <w:rsid w:val="00A52C4C"/>
    <w:rsid w:val="00A531E9"/>
    <w:rsid w:val="00A631E4"/>
    <w:rsid w:val="00A634AB"/>
    <w:rsid w:val="00A63FEC"/>
    <w:rsid w:val="00A647CC"/>
    <w:rsid w:val="00A657D8"/>
    <w:rsid w:val="00A6645D"/>
    <w:rsid w:val="00A67102"/>
    <w:rsid w:val="00A6749C"/>
    <w:rsid w:val="00A70555"/>
    <w:rsid w:val="00A80082"/>
    <w:rsid w:val="00A87DCE"/>
    <w:rsid w:val="00A90AD3"/>
    <w:rsid w:val="00A971F6"/>
    <w:rsid w:val="00AA6740"/>
    <w:rsid w:val="00AB2052"/>
    <w:rsid w:val="00AB3691"/>
    <w:rsid w:val="00AB4708"/>
    <w:rsid w:val="00AB6D7A"/>
    <w:rsid w:val="00AC0B41"/>
    <w:rsid w:val="00AC0D08"/>
    <w:rsid w:val="00AC4C4A"/>
    <w:rsid w:val="00AC56C6"/>
    <w:rsid w:val="00AC7585"/>
    <w:rsid w:val="00AD0A34"/>
    <w:rsid w:val="00AD48AA"/>
    <w:rsid w:val="00AD7937"/>
    <w:rsid w:val="00AD7B1A"/>
    <w:rsid w:val="00AE335B"/>
    <w:rsid w:val="00AF0965"/>
    <w:rsid w:val="00AF21AF"/>
    <w:rsid w:val="00AF331C"/>
    <w:rsid w:val="00AF3C17"/>
    <w:rsid w:val="00AF5535"/>
    <w:rsid w:val="00AF57FD"/>
    <w:rsid w:val="00AF5CFE"/>
    <w:rsid w:val="00AF7C14"/>
    <w:rsid w:val="00B0144D"/>
    <w:rsid w:val="00B019EE"/>
    <w:rsid w:val="00B046FA"/>
    <w:rsid w:val="00B05C86"/>
    <w:rsid w:val="00B07D2A"/>
    <w:rsid w:val="00B113E8"/>
    <w:rsid w:val="00B12750"/>
    <w:rsid w:val="00B17422"/>
    <w:rsid w:val="00B20325"/>
    <w:rsid w:val="00B2555A"/>
    <w:rsid w:val="00B30BA4"/>
    <w:rsid w:val="00B34A42"/>
    <w:rsid w:val="00B37E5B"/>
    <w:rsid w:val="00B4049C"/>
    <w:rsid w:val="00B43424"/>
    <w:rsid w:val="00B436A1"/>
    <w:rsid w:val="00B4524F"/>
    <w:rsid w:val="00B5157F"/>
    <w:rsid w:val="00B52310"/>
    <w:rsid w:val="00B55516"/>
    <w:rsid w:val="00B5551E"/>
    <w:rsid w:val="00B619FC"/>
    <w:rsid w:val="00B63E6B"/>
    <w:rsid w:val="00B663B0"/>
    <w:rsid w:val="00B76006"/>
    <w:rsid w:val="00B770E8"/>
    <w:rsid w:val="00B81B12"/>
    <w:rsid w:val="00B87916"/>
    <w:rsid w:val="00B94DEC"/>
    <w:rsid w:val="00B96E70"/>
    <w:rsid w:val="00BA1A30"/>
    <w:rsid w:val="00BA28E8"/>
    <w:rsid w:val="00BA41AC"/>
    <w:rsid w:val="00BA72A6"/>
    <w:rsid w:val="00BB026E"/>
    <w:rsid w:val="00BB05DE"/>
    <w:rsid w:val="00BC2147"/>
    <w:rsid w:val="00BC2BDE"/>
    <w:rsid w:val="00BC2CD2"/>
    <w:rsid w:val="00BD1448"/>
    <w:rsid w:val="00BE45C8"/>
    <w:rsid w:val="00BE564E"/>
    <w:rsid w:val="00BE5DC0"/>
    <w:rsid w:val="00BE7902"/>
    <w:rsid w:val="00BF0145"/>
    <w:rsid w:val="00BF05B1"/>
    <w:rsid w:val="00BF0B75"/>
    <w:rsid w:val="00BF215E"/>
    <w:rsid w:val="00BF247F"/>
    <w:rsid w:val="00BF27BD"/>
    <w:rsid w:val="00BF3298"/>
    <w:rsid w:val="00BF399E"/>
    <w:rsid w:val="00BF40FB"/>
    <w:rsid w:val="00BF426B"/>
    <w:rsid w:val="00BF4FF4"/>
    <w:rsid w:val="00C034A8"/>
    <w:rsid w:val="00C061E5"/>
    <w:rsid w:val="00C069A2"/>
    <w:rsid w:val="00C06A29"/>
    <w:rsid w:val="00C15DD5"/>
    <w:rsid w:val="00C20B84"/>
    <w:rsid w:val="00C24FA8"/>
    <w:rsid w:val="00C27179"/>
    <w:rsid w:val="00C3221D"/>
    <w:rsid w:val="00C33CEA"/>
    <w:rsid w:val="00C4109F"/>
    <w:rsid w:val="00C4249A"/>
    <w:rsid w:val="00C42BF6"/>
    <w:rsid w:val="00C5026F"/>
    <w:rsid w:val="00C63C74"/>
    <w:rsid w:val="00C64BD4"/>
    <w:rsid w:val="00C70265"/>
    <w:rsid w:val="00C7239B"/>
    <w:rsid w:val="00C728E0"/>
    <w:rsid w:val="00C72A94"/>
    <w:rsid w:val="00C74471"/>
    <w:rsid w:val="00C75778"/>
    <w:rsid w:val="00C7625E"/>
    <w:rsid w:val="00C7642E"/>
    <w:rsid w:val="00C85D54"/>
    <w:rsid w:val="00C8742F"/>
    <w:rsid w:val="00C877A9"/>
    <w:rsid w:val="00C91388"/>
    <w:rsid w:val="00C9152F"/>
    <w:rsid w:val="00C917C0"/>
    <w:rsid w:val="00C94CC6"/>
    <w:rsid w:val="00CA36CD"/>
    <w:rsid w:val="00CB1838"/>
    <w:rsid w:val="00CB19AA"/>
    <w:rsid w:val="00CB43B6"/>
    <w:rsid w:val="00CB735D"/>
    <w:rsid w:val="00CC0422"/>
    <w:rsid w:val="00CC1016"/>
    <w:rsid w:val="00CC516D"/>
    <w:rsid w:val="00CD0ACD"/>
    <w:rsid w:val="00CD2304"/>
    <w:rsid w:val="00CD4483"/>
    <w:rsid w:val="00CD5E96"/>
    <w:rsid w:val="00CE34B8"/>
    <w:rsid w:val="00CF1121"/>
    <w:rsid w:val="00D004A8"/>
    <w:rsid w:val="00D044FD"/>
    <w:rsid w:val="00D06A31"/>
    <w:rsid w:val="00D11F90"/>
    <w:rsid w:val="00D13008"/>
    <w:rsid w:val="00D14A22"/>
    <w:rsid w:val="00D16799"/>
    <w:rsid w:val="00D16DD8"/>
    <w:rsid w:val="00D17900"/>
    <w:rsid w:val="00D2007C"/>
    <w:rsid w:val="00D22856"/>
    <w:rsid w:val="00D22D83"/>
    <w:rsid w:val="00D2433B"/>
    <w:rsid w:val="00D3014D"/>
    <w:rsid w:val="00D30262"/>
    <w:rsid w:val="00D34946"/>
    <w:rsid w:val="00D36502"/>
    <w:rsid w:val="00D43B13"/>
    <w:rsid w:val="00D53A70"/>
    <w:rsid w:val="00D54F51"/>
    <w:rsid w:val="00D550E3"/>
    <w:rsid w:val="00D560E2"/>
    <w:rsid w:val="00D60E9D"/>
    <w:rsid w:val="00D617D5"/>
    <w:rsid w:val="00D661F8"/>
    <w:rsid w:val="00D7490D"/>
    <w:rsid w:val="00D757D3"/>
    <w:rsid w:val="00D779F8"/>
    <w:rsid w:val="00D841EA"/>
    <w:rsid w:val="00D86D7D"/>
    <w:rsid w:val="00D9253D"/>
    <w:rsid w:val="00D95C4B"/>
    <w:rsid w:val="00D972F5"/>
    <w:rsid w:val="00DA0A90"/>
    <w:rsid w:val="00DA14E4"/>
    <w:rsid w:val="00DA3E39"/>
    <w:rsid w:val="00DA4849"/>
    <w:rsid w:val="00DB0318"/>
    <w:rsid w:val="00DB10A3"/>
    <w:rsid w:val="00DB2E01"/>
    <w:rsid w:val="00DB5C70"/>
    <w:rsid w:val="00DB5DB5"/>
    <w:rsid w:val="00DB74D7"/>
    <w:rsid w:val="00DC1B52"/>
    <w:rsid w:val="00DC4B06"/>
    <w:rsid w:val="00DC5E77"/>
    <w:rsid w:val="00DC6559"/>
    <w:rsid w:val="00DD0168"/>
    <w:rsid w:val="00DD025E"/>
    <w:rsid w:val="00DD22F0"/>
    <w:rsid w:val="00DD23AA"/>
    <w:rsid w:val="00DD2E5E"/>
    <w:rsid w:val="00DD420F"/>
    <w:rsid w:val="00DD5EC1"/>
    <w:rsid w:val="00DD6280"/>
    <w:rsid w:val="00DD6817"/>
    <w:rsid w:val="00DE140C"/>
    <w:rsid w:val="00DE1D81"/>
    <w:rsid w:val="00DE3222"/>
    <w:rsid w:val="00DE6FE1"/>
    <w:rsid w:val="00DE7AEA"/>
    <w:rsid w:val="00DE7EF5"/>
    <w:rsid w:val="00DF2C02"/>
    <w:rsid w:val="00DF2F0D"/>
    <w:rsid w:val="00DF3FF5"/>
    <w:rsid w:val="00E016EC"/>
    <w:rsid w:val="00E03477"/>
    <w:rsid w:val="00E06275"/>
    <w:rsid w:val="00E117EE"/>
    <w:rsid w:val="00E159D5"/>
    <w:rsid w:val="00E166D1"/>
    <w:rsid w:val="00E17361"/>
    <w:rsid w:val="00E1764F"/>
    <w:rsid w:val="00E20E27"/>
    <w:rsid w:val="00E21ADA"/>
    <w:rsid w:val="00E24DBB"/>
    <w:rsid w:val="00E2655C"/>
    <w:rsid w:val="00E27317"/>
    <w:rsid w:val="00E32F85"/>
    <w:rsid w:val="00E33514"/>
    <w:rsid w:val="00E339AA"/>
    <w:rsid w:val="00E34B48"/>
    <w:rsid w:val="00E357D1"/>
    <w:rsid w:val="00E53548"/>
    <w:rsid w:val="00E626B4"/>
    <w:rsid w:val="00E72877"/>
    <w:rsid w:val="00E73C19"/>
    <w:rsid w:val="00E7469D"/>
    <w:rsid w:val="00E74FF2"/>
    <w:rsid w:val="00E754A2"/>
    <w:rsid w:val="00E81627"/>
    <w:rsid w:val="00E840F4"/>
    <w:rsid w:val="00E85609"/>
    <w:rsid w:val="00E8670C"/>
    <w:rsid w:val="00E91E8C"/>
    <w:rsid w:val="00E9230B"/>
    <w:rsid w:val="00E92550"/>
    <w:rsid w:val="00E94201"/>
    <w:rsid w:val="00E961BE"/>
    <w:rsid w:val="00E9698B"/>
    <w:rsid w:val="00E97788"/>
    <w:rsid w:val="00E97C98"/>
    <w:rsid w:val="00EA7CF6"/>
    <w:rsid w:val="00EA7D78"/>
    <w:rsid w:val="00EB1057"/>
    <w:rsid w:val="00EB1232"/>
    <w:rsid w:val="00EB2ABE"/>
    <w:rsid w:val="00EB4B3A"/>
    <w:rsid w:val="00EB689D"/>
    <w:rsid w:val="00EC4219"/>
    <w:rsid w:val="00EC69C6"/>
    <w:rsid w:val="00ED1FD7"/>
    <w:rsid w:val="00ED3595"/>
    <w:rsid w:val="00ED36CC"/>
    <w:rsid w:val="00ED4F19"/>
    <w:rsid w:val="00EE3CFA"/>
    <w:rsid w:val="00EE3EE3"/>
    <w:rsid w:val="00EE4309"/>
    <w:rsid w:val="00EE66F3"/>
    <w:rsid w:val="00EE725F"/>
    <w:rsid w:val="00EF0388"/>
    <w:rsid w:val="00EF1107"/>
    <w:rsid w:val="00EF1527"/>
    <w:rsid w:val="00EF1D31"/>
    <w:rsid w:val="00EF3508"/>
    <w:rsid w:val="00EF4065"/>
    <w:rsid w:val="00EF6D51"/>
    <w:rsid w:val="00EF71B7"/>
    <w:rsid w:val="00F02120"/>
    <w:rsid w:val="00F053FE"/>
    <w:rsid w:val="00F05AB5"/>
    <w:rsid w:val="00F10169"/>
    <w:rsid w:val="00F104A4"/>
    <w:rsid w:val="00F12C59"/>
    <w:rsid w:val="00F14799"/>
    <w:rsid w:val="00F148DB"/>
    <w:rsid w:val="00F17FC9"/>
    <w:rsid w:val="00F23F5F"/>
    <w:rsid w:val="00F2627E"/>
    <w:rsid w:val="00F27F4E"/>
    <w:rsid w:val="00F3146A"/>
    <w:rsid w:val="00F3295F"/>
    <w:rsid w:val="00F343BA"/>
    <w:rsid w:val="00F34E48"/>
    <w:rsid w:val="00F36597"/>
    <w:rsid w:val="00F36947"/>
    <w:rsid w:val="00F4086C"/>
    <w:rsid w:val="00F60AFA"/>
    <w:rsid w:val="00F642C1"/>
    <w:rsid w:val="00F70D3D"/>
    <w:rsid w:val="00F721DA"/>
    <w:rsid w:val="00F7644D"/>
    <w:rsid w:val="00F77B14"/>
    <w:rsid w:val="00F77F42"/>
    <w:rsid w:val="00F825A0"/>
    <w:rsid w:val="00F8521E"/>
    <w:rsid w:val="00F8526F"/>
    <w:rsid w:val="00F87300"/>
    <w:rsid w:val="00F87319"/>
    <w:rsid w:val="00F92EE3"/>
    <w:rsid w:val="00F963A8"/>
    <w:rsid w:val="00F97DA2"/>
    <w:rsid w:val="00FB3866"/>
    <w:rsid w:val="00FB520B"/>
    <w:rsid w:val="00FB5877"/>
    <w:rsid w:val="00FB66B2"/>
    <w:rsid w:val="00FB6891"/>
    <w:rsid w:val="00FB720A"/>
    <w:rsid w:val="00FC2919"/>
    <w:rsid w:val="00FC6283"/>
    <w:rsid w:val="00FC7430"/>
    <w:rsid w:val="00FD1E6A"/>
    <w:rsid w:val="00FD7B30"/>
    <w:rsid w:val="00FE45E3"/>
    <w:rsid w:val="00FE71B6"/>
    <w:rsid w:val="00FF4152"/>
    <w:rsid w:val="00FF4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61E5"/>
    <w:rPr>
      <w:sz w:val="24"/>
      <w:szCs w:val="24"/>
    </w:rPr>
  </w:style>
  <w:style w:type="paragraph" w:styleId="1">
    <w:name w:val="heading 1"/>
    <w:basedOn w:val="a"/>
    <w:next w:val="a"/>
    <w:qFormat/>
    <w:rsid w:val="00C061E5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C061E5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061E5"/>
    <w:pPr>
      <w:ind w:left="645"/>
      <w:jc w:val="both"/>
    </w:pPr>
  </w:style>
  <w:style w:type="paragraph" w:styleId="a4">
    <w:name w:val="Body Text"/>
    <w:basedOn w:val="a"/>
    <w:rsid w:val="00C877A9"/>
    <w:pPr>
      <w:widowControl w:val="0"/>
      <w:suppressAutoHyphens/>
      <w:spacing w:after="120"/>
    </w:pPr>
    <w:rPr>
      <w:rFonts w:eastAsia="Andale Sans UI"/>
      <w:kern w:val="1"/>
    </w:rPr>
  </w:style>
  <w:style w:type="table" w:styleId="a5">
    <w:name w:val="Table Grid"/>
    <w:basedOn w:val="a1"/>
    <w:rsid w:val="000627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CC516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CC51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5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Собрание представителей городского поселения Смышляевка</vt:lpstr>
    </vt:vector>
  </TitlesOfParts>
  <Company>Администрация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представителей городского поселения Смышляевка</dc:title>
  <dc:creator>Настюша</dc:creator>
  <cp:lastModifiedBy>Виктор</cp:lastModifiedBy>
  <cp:revision>3</cp:revision>
  <cp:lastPrinted>2018-04-18T06:10:00Z</cp:lastPrinted>
  <dcterms:created xsi:type="dcterms:W3CDTF">2018-04-19T09:19:00Z</dcterms:created>
  <dcterms:modified xsi:type="dcterms:W3CDTF">2018-04-19T09:21:00Z</dcterms:modified>
</cp:coreProperties>
</file>